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BA5890" w:rsidRPr="0005491B" w:rsidRDefault="00226D19" w:rsidP="00BA5890">
      <w:pPr>
        <w:pStyle w:val="BodyTextIndent"/>
        <w:widowControl w:val="0"/>
        <w:ind w:firstLine="0"/>
        <w:jc w:val="center"/>
        <w:rPr>
          <w:rFonts w:ascii="GHEA Grapalat" w:hAnsi="GHEA Grapalat"/>
          <w:i/>
          <w:lang w:val="en-US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7272E2" w:rsidRPr="003F6715">
        <w:rPr>
          <w:rFonts w:ascii="GHEA Grapalat" w:hAnsi="GHEA Grapalat"/>
          <w:b/>
          <w:noProof/>
          <w:sz w:val="22"/>
          <w:lang w:val="gsw-FR"/>
        </w:rPr>
        <w:t>HHQK-GHAShDzB-25/27</w:t>
      </w:r>
    </w:p>
    <w:p w:rsidR="009100DD" w:rsidRPr="00A86F86" w:rsidRDefault="009100DD" w:rsidP="00061E77">
      <w:pPr>
        <w:widowControl w:val="0"/>
        <w:spacing w:after="160"/>
        <w:jc w:val="center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226D19" w:rsidRPr="00B80F95" w:rsidRDefault="00226D19" w:rsidP="0005491B">
      <w:pPr>
        <w:pStyle w:val="BodyTextIndent"/>
        <w:widowControl w:val="0"/>
        <w:ind w:firstLine="0"/>
        <w:rPr>
          <w:rFonts w:ascii="GHEA Grapalat" w:hAnsi="GHEA Grapalat" w:cs="Sylfaen"/>
          <w:color w:val="000000"/>
          <w:sz w:val="20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</w:t>
      </w:r>
      <w:r w:rsidR="007272E2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2-4 лоты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процедуры закупки под кодом </w:t>
      </w:r>
      <w:r w:rsidR="007272E2" w:rsidRPr="003F6715">
        <w:rPr>
          <w:rFonts w:ascii="GHEA Grapalat" w:hAnsi="GHEA Grapalat"/>
          <w:b/>
          <w:noProof/>
          <w:sz w:val="22"/>
          <w:lang w:val="gsw-FR"/>
        </w:rPr>
        <w:t>HHQK-GHAShDzB-25/27</w:t>
      </w:r>
      <w:r w:rsidR="00BA5890">
        <w:rPr>
          <w:rFonts w:ascii="GHEA Grapalat" w:hAnsi="GHEA Grapalat"/>
          <w:color w:val="000000" w:themeColor="text1"/>
          <w:sz w:val="22"/>
          <w:szCs w:val="22"/>
          <w:lang w:val="en-US"/>
        </w:rPr>
        <w:t>,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061E77" w:rsidRPr="00BA589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272E2" w:rsidRPr="007272E2">
        <w:rPr>
          <w:rFonts w:ascii="GHEA Grapalat" w:hAnsi="GHEA Grapalat"/>
          <w:noProof/>
          <w:sz w:val="22"/>
          <w:lang w:val="gsw-FR"/>
        </w:rPr>
        <w:t>строительно-монтажных работ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7"/>
        <w:gridCol w:w="2163"/>
        <w:gridCol w:w="2535"/>
        <w:gridCol w:w="2344"/>
        <w:gridCol w:w="2066"/>
      </w:tblGrid>
      <w:tr w:rsidR="00A72AAE" w:rsidRPr="004E4619" w:rsidTr="004D55AC">
        <w:trPr>
          <w:trHeight w:val="626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A5890" w:rsidRPr="004E4619" w:rsidTr="007272E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A5890" w:rsidRPr="007272E2" w:rsidRDefault="007272E2" w:rsidP="007272E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BA5890" w:rsidRPr="007272E2" w:rsidRDefault="007272E2" w:rsidP="007272E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7272E2">
              <w:rPr>
                <w:rFonts w:ascii="GHEA Grapalat" w:hAnsi="GHEA Grapalat"/>
              </w:rPr>
              <w:t>Монтаж кабельной инфраструктуры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BA5890" w:rsidRPr="005540AF" w:rsidRDefault="00BA5890" w:rsidP="00BA5890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BA5890" w:rsidRPr="009A4227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A4227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A5890" w:rsidRPr="004E4619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A5890" w:rsidRPr="009A4227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A4227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A5890" w:rsidRPr="004E4619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BA5890" w:rsidRPr="004D55AC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  <w:tr w:rsidR="007272E2" w:rsidRPr="004E4619" w:rsidTr="007272E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7272E2" w:rsidRPr="007272E2" w:rsidRDefault="007272E2" w:rsidP="007272E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</w:pPr>
            <w:bookmarkStart w:id="0" w:name="_GoBack" w:colFirst="3" w:colLast="4"/>
            <w:r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  <w:t>3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7272E2" w:rsidRPr="007272E2" w:rsidRDefault="007272E2" w:rsidP="007272E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7272E2">
              <w:rPr>
                <w:rFonts w:ascii="GHEA Grapalat" w:hAnsi="GHEA Grapalat"/>
              </w:rPr>
              <w:t>Работы по установке системы регулирования температуры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7272E2" w:rsidRPr="005540AF" w:rsidRDefault="007272E2" w:rsidP="007272E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7272E2" w:rsidRPr="009A4227" w:rsidRDefault="007272E2" w:rsidP="007272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A4227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272E2" w:rsidRPr="004E4619" w:rsidRDefault="007272E2" w:rsidP="007272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272E2" w:rsidRPr="009A4227" w:rsidRDefault="007272E2" w:rsidP="007272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A4227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272E2" w:rsidRPr="004E4619" w:rsidRDefault="007272E2" w:rsidP="007272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7272E2" w:rsidRPr="004D55AC" w:rsidRDefault="007272E2" w:rsidP="007272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  <w:tr w:rsidR="007272E2" w:rsidRPr="004E4619" w:rsidTr="007272E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7272E2" w:rsidRPr="007272E2" w:rsidRDefault="007272E2" w:rsidP="007272E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  <w:t>4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7272E2" w:rsidRPr="007272E2" w:rsidRDefault="007272E2" w:rsidP="007272E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7272E2">
              <w:rPr>
                <w:rFonts w:ascii="GHEA Grapalat" w:hAnsi="GHEA Grapalat"/>
              </w:rPr>
              <w:t>Установка сигнальных устройств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7272E2" w:rsidRPr="005540AF" w:rsidRDefault="007272E2" w:rsidP="007272E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7272E2" w:rsidRPr="009A4227" w:rsidRDefault="007272E2" w:rsidP="007272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A4227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272E2" w:rsidRPr="004E4619" w:rsidRDefault="007272E2" w:rsidP="007272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272E2" w:rsidRPr="009A4227" w:rsidRDefault="007272E2" w:rsidP="007272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A4227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272E2" w:rsidRPr="004E4619" w:rsidRDefault="007272E2" w:rsidP="007272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7272E2" w:rsidRPr="004D55AC" w:rsidRDefault="007272E2" w:rsidP="007272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  <w:bookmarkEnd w:id="0"/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D7035B">
        <w:rPr>
          <w:rFonts w:ascii="GHEA Grapalat" w:hAnsi="GHEA Grapalat"/>
          <w:color w:val="000000" w:themeColor="text1"/>
          <w:sz w:val="22"/>
          <w:szCs w:val="22"/>
          <w:lang w:val="en-US"/>
        </w:rPr>
        <w:t>Нарине Николаян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D7035B">
        <w:rPr>
          <w:rFonts w:ascii="GHEA Grapalat" w:hAnsi="GHEA Grapalat"/>
          <w:color w:val="000000" w:themeColor="text1"/>
          <w:sz w:val="22"/>
          <w:szCs w:val="22"/>
          <w:lang w:val="af-ZA"/>
        </w:rPr>
        <w:t>4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E51856" w:rsidRDefault="00F74859" w:rsidP="000C0C5E">
      <w:pPr>
        <w:jc w:val="both"/>
        <w:rPr>
          <w:rFonts w:ascii="GHEA Grapalat" w:hAnsi="GHEA Grapalat"/>
          <w:b/>
          <w:i/>
          <w:szCs w:val="24"/>
          <w:lang w:val="en-US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sectPr w:rsidR="00E51856" w:rsidSect="0087354C">
      <w:footerReference w:type="even" r:id="rId7"/>
      <w:footerReference w:type="default" r:id="rId8"/>
      <w:pgSz w:w="11906" w:h="16838"/>
      <w:pgMar w:top="450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424" w:rsidRDefault="005D2424">
      <w:r>
        <w:separator/>
      </w:r>
    </w:p>
  </w:endnote>
  <w:endnote w:type="continuationSeparator" w:id="0">
    <w:p w:rsidR="005D2424" w:rsidRDefault="005D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C75A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424" w:rsidRDefault="005D2424">
      <w:r>
        <w:separator/>
      </w:r>
    </w:p>
  </w:footnote>
  <w:footnote w:type="continuationSeparator" w:id="0">
    <w:p w:rsidR="005D2424" w:rsidRDefault="005D2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491B"/>
    <w:rsid w:val="0005765A"/>
    <w:rsid w:val="00061E77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0C5E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1007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1461C"/>
    <w:rsid w:val="0022406C"/>
    <w:rsid w:val="00226A7A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2ED8"/>
    <w:rsid w:val="002A5B15"/>
    <w:rsid w:val="002B76A9"/>
    <w:rsid w:val="002C44C4"/>
    <w:rsid w:val="002C5839"/>
    <w:rsid w:val="002C60EF"/>
    <w:rsid w:val="002D68D0"/>
    <w:rsid w:val="002F50FC"/>
    <w:rsid w:val="00301137"/>
    <w:rsid w:val="00302445"/>
    <w:rsid w:val="003036EF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19AB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B7AFC"/>
    <w:rsid w:val="004D4E6E"/>
    <w:rsid w:val="004D55AC"/>
    <w:rsid w:val="004D7FF4"/>
    <w:rsid w:val="004E33E3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242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A58C1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2E2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354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0DD"/>
    <w:rsid w:val="00910DE9"/>
    <w:rsid w:val="00913176"/>
    <w:rsid w:val="00916899"/>
    <w:rsid w:val="0092549D"/>
    <w:rsid w:val="009337B2"/>
    <w:rsid w:val="00950427"/>
    <w:rsid w:val="009507AF"/>
    <w:rsid w:val="00960BDD"/>
    <w:rsid w:val="00963C65"/>
    <w:rsid w:val="009706C8"/>
    <w:rsid w:val="0097481D"/>
    <w:rsid w:val="00975599"/>
    <w:rsid w:val="0099697A"/>
    <w:rsid w:val="009A4227"/>
    <w:rsid w:val="009B63BC"/>
    <w:rsid w:val="009B75F2"/>
    <w:rsid w:val="009C75AF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86F86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80F95"/>
    <w:rsid w:val="00BA5890"/>
    <w:rsid w:val="00BA5F72"/>
    <w:rsid w:val="00BD2B29"/>
    <w:rsid w:val="00BE08E1"/>
    <w:rsid w:val="00BE4030"/>
    <w:rsid w:val="00BE4581"/>
    <w:rsid w:val="00BE4FC4"/>
    <w:rsid w:val="00BE5F62"/>
    <w:rsid w:val="00BE79F1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0083"/>
    <w:rsid w:val="00CD6DD7"/>
    <w:rsid w:val="00CE2FA4"/>
    <w:rsid w:val="00CE4381"/>
    <w:rsid w:val="00CE5FD6"/>
    <w:rsid w:val="00CE77EE"/>
    <w:rsid w:val="00CF2A6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DD2"/>
    <w:rsid w:val="00D405E4"/>
    <w:rsid w:val="00D52421"/>
    <w:rsid w:val="00D53C2B"/>
    <w:rsid w:val="00D559F9"/>
    <w:rsid w:val="00D63146"/>
    <w:rsid w:val="00D660D3"/>
    <w:rsid w:val="00D673FC"/>
    <w:rsid w:val="00D7035B"/>
    <w:rsid w:val="00D732C4"/>
    <w:rsid w:val="00D810D7"/>
    <w:rsid w:val="00D82857"/>
    <w:rsid w:val="00D83DDE"/>
    <w:rsid w:val="00D83E21"/>
    <w:rsid w:val="00D84893"/>
    <w:rsid w:val="00D92B38"/>
    <w:rsid w:val="00D92FBE"/>
    <w:rsid w:val="00DB50C0"/>
    <w:rsid w:val="00DC4A38"/>
    <w:rsid w:val="00E00940"/>
    <w:rsid w:val="00E05B2C"/>
    <w:rsid w:val="00E06F9C"/>
    <w:rsid w:val="00E14174"/>
    <w:rsid w:val="00E24AA7"/>
    <w:rsid w:val="00E24D9F"/>
    <w:rsid w:val="00E32F8A"/>
    <w:rsid w:val="00E359C1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4DCE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835DA6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A5890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56</cp:revision>
  <cp:lastPrinted>2012-06-13T06:43:00Z</cp:lastPrinted>
  <dcterms:created xsi:type="dcterms:W3CDTF">2018-08-08T07:11:00Z</dcterms:created>
  <dcterms:modified xsi:type="dcterms:W3CDTF">2025-12-02T12:39:00Z</dcterms:modified>
</cp:coreProperties>
</file>